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D75982" w14:textId="77777777" w:rsidR="00CC3A7A" w:rsidRPr="00CC3A7A" w:rsidRDefault="00CC3A7A" w:rsidP="00CC3A7A">
      <w:pPr>
        <w:spacing w:after="240"/>
        <w:rPr>
          <w:rFonts w:cstheme="minorHAnsi"/>
          <w:b/>
          <w:sz w:val="24"/>
        </w:rPr>
      </w:pPr>
      <w:r>
        <w:rPr>
          <w:rFonts w:cstheme="minorHAnsi"/>
          <w:b/>
          <w:sz w:val="24"/>
        </w:rPr>
        <w:t xml:space="preserve">Creative Assembly- </w:t>
      </w:r>
      <w:r w:rsidRPr="008471A1">
        <w:rPr>
          <w:rFonts w:cstheme="minorHAnsi"/>
          <w:b/>
          <w:sz w:val="24"/>
        </w:rPr>
        <w:t xml:space="preserve">Community Connectors Application </w:t>
      </w:r>
      <w:r>
        <w:rPr>
          <w:rFonts w:cstheme="minorHAnsi"/>
          <w:b/>
          <w:sz w:val="24"/>
        </w:rPr>
        <w:t>Form</w:t>
      </w:r>
    </w:p>
    <w:tbl>
      <w:tblPr>
        <w:tblStyle w:val="TableGrid"/>
        <w:tblW w:w="0" w:type="auto"/>
        <w:tblInd w:w="-856" w:type="dxa"/>
        <w:tblLayout w:type="fixed"/>
        <w:tblLook w:val="04A0" w:firstRow="1" w:lastRow="0" w:firstColumn="1" w:lastColumn="0" w:noHBand="0" w:noVBand="1"/>
      </w:tblPr>
      <w:tblGrid>
        <w:gridCol w:w="4253"/>
        <w:gridCol w:w="6521"/>
      </w:tblGrid>
      <w:tr w:rsidR="00CC3A7A" w:rsidRPr="008471A1" w14:paraId="41C32505" w14:textId="77777777" w:rsidTr="005114BB">
        <w:trPr>
          <w:trHeight w:val="55"/>
        </w:trPr>
        <w:tc>
          <w:tcPr>
            <w:tcW w:w="10774" w:type="dxa"/>
            <w:gridSpan w:val="2"/>
            <w:vAlign w:val="center"/>
          </w:tcPr>
          <w:p w14:paraId="6F91A711" w14:textId="77777777" w:rsidR="00CC3A7A" w:rsidRPr="008471A1" w:rsidRDefault="00CC3A7A" w:rsidP="00D74856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Your</w:t>
            </w:r>
            <w:r w:rsidRPr="008471A1">
              <w:rPr>
                <w:rFonts w:cstheme="minorHAnsi"/>
                <w:b/>
              </w:rPr>
              <w:t xml:space="preserve"> Details</w:t>
            </w:r>
          </w:p>
        </w:tc>
      </w:tr>
      <w:tr w:rsidR="00CC3A7A" w:rsidRPr="008471A1" w14:paraId="07B82AC0" w14:textId="77777777" w:rsidTr="005114BB">
        <w:trPr>
          <w:trHeight w:val="43"/>
        </w:trPr>
        <w:tc>
          <w:tcPr>
            <w:tcW w:w="4253" w:type="dxa"/>
          </w:tcPr>
          <w:p w14:paraId="767015BE" w14:textId="77777777" w:rsidR="00CC3A7A" w:rsidRPr="008471A1" w:rsidRDefault="00CC3A7A" w:rsidP="00D74856">
            <w:pPr>
              <w:rPr>
                <w:rFonts w:cstheme="minorHAnsi"/>
              </w:rPr>
            </w:pPr>
            <w:r>
              <w:rPr>
                <w:rFonts w:cstheme="minorHAnsi"/>
              </w:rPr>
              <w:t>Name:</w:t>
            </w:r>
          </w:p>
        </w:tc>
        <w:tc>
          <w:tcPr>
            <w:tcW w:w="6521" w:type="dxa"/>
          </w:tcPr>
          <w:p w14:paraId="44FF0D90" w14:textId="77777777" w:rsidR="00CC3A7A" w:rsidRPr="008471A1" w:rsidRDefault="00CC3A7A" w:rsidP="00D74856">
            <w:pPr>
              <w:rPr>
                <w:rFonts w:cstheme="minorHAnsi"/>
              </w:rPr>
            </w:pPr>
          </w:p>
        </w:tc>
      </w:tr>
      <w:tr w:rsidR="00CC3A7A" w:rsidRPr="008471A1" w14:paraId="12D08119" w14:textId="77777777" w:rsidTr="005114BB">
        <w:trPr>
          <w:trHeight w:val="41"/>
        </w:trPr>
        <w:tc>
          <w:tcPr>
            <w:tcW w:w="4253" w:type="dxa"/>
          </w:tcPr>
          <w:p w14:paraId="3F4CCEA2" w14:textId="77777777" w:rsidR="00CC3A7A" w:rsidRPr="008471A1" w:rsidRDefault="00CC3A7A" w:rsidP="00D74856">
            <w:pPr>
              <w:rPr>
                <w:rFonts w:cstheme="minorHAnsi"/>
              </w:rPr>
            </w:pPr>
            <w:r w:rsidRPr="008471A1">
              <w:rPr>
                <w:rFonts w:cstheme="minorHAnsi"/>
              </w:rPr>
              <w:t>Email:</w:t>
            </w:r>
          </w:p>
        </w:tc>
        <w:tc>
          <w:tcPr>
            <w:tcW w:w="6521" w:type="dxa"/>
          </w:tcPr>
          <w:p w14:paraId="009FF040" w14:textId="77777777" w:rsidR="00CC3A7A" w:rsidRPr="008471A1" w:rsidRDefault="00CC3A7A" w:rsidP="00D74856">
            <w:pPr>
              <w:rPr>
                <w:rFonts w:cstheme="minorHAnsi"/>
              </w:rPr>
            </w:pPr>
          </w:p>
        </w:tc>
      </w:tr>
      <w:tr w:rsidR="00CC3A7A" w:rsidRPr="008471A1" w14:paraId="0D7ECE95" w14:textId="77777777" w:rsidTr="005114BB">
        <w:trPr>
          <w:trHeight w:val="41"/>
        </w:trPr>
        <w:tc>
          <w:tcPr>
            <w:tcW w:w="4253" w:type="dxa"/>
          </w:tcPr>
          <w:p w14:paraId="63F55840" w14:textId="77777777" w:rsidR="00CC3A7A" w:rsidRPr="008471A1" w:rsidRDefault="00CC3A7A" w:rsidP="00D74856">
            <w:pPr>
              <w:rPr>
                <w:rFonts w:cstheme="minorHAnsi"/>
              </w:rPr>
            </w:pPr>
            <w:r w:rsidRPr="008471A1">
              <w:rPr>
                <w:rFonts w:cstheme="minorHAnsi"/>
              </w:rPr>
              <w:t>Contact number:</w:t>
            </w:r>
          </w:p>
        </w:tc>
        <w:tc>
          <w:tcPr>
            <w:tcW w:w="6521" w:type="dxa"/>
          </w:tcPr>
          <w:p w14:paraId="56476F1F" w14:textId="77777777" w:rsidR="00CC3A7A" w:rsidRPr="008471A1" w:rsidRDefault="00CC3A7A" w:rsidP="00D74856">
            <w:pPr>
              <w:rPr>
                <w:rFonts w:cstheme="minorHAnsi"/>
              </w:rPr>
            </w:pPr>
          </w:p>
        </w:tc>
      </w:tr>
      <w:tr w:rsidR="00CC3A7A" w:rsidRPr="008471A1" w14:paraId="7636EC93" w14:textId="77777777" w:rsidTr="005114BB">
        <w:trPr>
          <w:trHeight w:val="84"/>
        </w:trPr>
        <w:tc>
          <w:tcPr>
            <w:tcW w:w="4253" w:type="dxa"/>
          </w:tcPr>
          <w:p w14:paraId="54C7E732" w14:textId="0AFE8CBE" w:rsidR="00CC3A7A" w:rsidRPr="008471A1" w:rsidRDefault="00CC3A7A" w:rsidP="00D74856">
            <w:pPr>
              <w:rPr>
                <w:rFonts w:cstheme="minorHAnsi"/>
              </w:rPr>
            </w:pPr>
            <w:r>
              <w:rPr>
                <w:rFonts w:cstheme="minorHAnsi"/>
              </w:rPr>
              <w:t>Role and place of work:</w:t>
            </w:r>
          </w:p>
        </w:tc>
        <w:tc>
          <w:tcPr>
            <w:tcW w:w="6521" w:type="dxa"/>
          </w:tcPr>
          <w:p w14:paraId="13FD446E" w14:textId="77777777" w:rsidR="00CC3A7A" w:rsidRPr="008471A1" w:rsidRDefault="00CC3A7A" w:rsidP="00D74856">
            <w:pPr>
              <w:rPr>
                <w:rFonts w:cstheme="minorHAnsi"/>
              </w:rPr>
            </w:pPr>
          </w:p>
        </w:tc>
      </w:tr>
      <w:tr w:rsidR="00CC3A7A" w:rsidRPr="008471A1" w14:paraId="4E9D6586" w14:textId="77777777" w:rsidTr="005114BB">
        <w:trPr>
          <w:trHeight w:val="110"/>
        </w:trPr>
        <w:tc>
          <w:tcPr>
            <w:tcW w:w="10774" w:type="dxa"/>
            <w:gridSpan w:val="2"/>
            <w:vAlign w:val="center"/>
          </w:tcPr>
          <w:p w14:paraId="341EC195" w14:textId="77777777" w:rsidR="00CC3A7A" w:rsidRPr="00B5646E" w:rsidRDefault="00CC3A7A" w:rsidP="00D74856">
            <w:pPr>
              <w:rPr>
                <w:rFonts w:cstheme="minorHAnsi"/>
              </w:rPr>
            </w:pPr>
            <w:r w:rsidRPr="00B5646E">
              <w:rPr>
                <w:rFonts w:cstheme="minorHAnsi"/>
                <w:b/>
              </w:rPr>
              <w:t>Expression of interest</w:t>
            </w:r>
            <w:r w:rsidRPr="00B5646E">
              <w:rPr>
                <w:rFonts w:cstheme="minorHAnsi"/>
              </w:rPr>
              <w:t xml:space="preserve"> </w:t>
            </w:r>
          </w:p>
          <w:p w14:paraId="1AF5467A" w14:textId="03917B05" w:rsidR="00CC3A7A" w:rsidRPr="00B5646E" w:rsidRDefault="00CC3A7A" w:rsidP="00C65CFD">
            <w:pPr>
              <w:rPr>
                <w:rFonts w:cstheme="minorHAnsi"/>
                <w:i/>
              </w:rPr>
            </w:pPr>
            <w:r w:rsidRPr="00B5646E">
              <w:rPr>
                <w:rFonts w:cstheme="minorHAnsi"/>
                <w:i/>
              </w:rPr>
              <w:t>Please let us know a little bit about your community, and why you’d like to be a Community Connector</w:t>
            </w:r>
            <w:r w:rsidR="00C65CFD">
              <w:rPr>
                <w:rFonts w:cstheme="minorHAnsi"/>
                <w:i/>
              </w:rPr>
              <w:t xml:space="preserve"> in the box below</w:t>
            </w:r>
            <w:r w:rsidRPr="00B5646E">
              <w:rPr>
                <w:rFonts w:cstheme="minorHAnsi"/>
                <w:i/>
              </w:rPr>
              <w:t>.</w:t>
            </w:r>
            <w:r>
              <w:rPr>
                <w:rFonts w:cstheme="minorHAnsi"/>
                <w:i/>
              </w:rPr>
              <w:t xml:space="preserve"> </w:t>
            </w:r>
            <w:r w:rsidR="002240F1" w:rsidRPr="00B5646E">
              <w:rPr>
                <w:rFonts w:cstheme="minorHAnsi"/>
                <w:i/>
              </w:rPr>
              <w:t xml:space="preserve">Alternatively, please send a recording of your response to </w:t>
            </w:r>
            <w:hyperlink r:id="rId7" w:history="1">
              <w:r w:rsidR="001C32B1" w:rsidRPr="00EA5F23">
                <w:rPr>
                  <w:rStyle w:val="Hyperlink"/>
                  <w:rFonts w:cstheme="minorHAnsi"/>
                  <w:i/>
                </w:rPr>
                <w:t>takepart@norwichtheatre.org</w:t>
              </w:r>
            </w:hyperlink>
          </w:p>
        </w:tc>
      </w:tr>
      <w:tr w:rsidR="00CC3A7A" w:rsidRPr="008471A1" w14:paraId="240EA648" w14:textId="77777777" w:rsidTr="005114BB">
        <w:trPr>
          <w:trHeight w:val="9992"/>
        </w:trPr>
        <w:tc>
          <w:tcPr>
            <w:tcW w:w="10774" w:type="dxa"/>
            <w:gridSpan w:val="2"/>
          </w:tcPr>
          <w:p w14:paraId="074CB028" w14:textId="77777777" w:rsidR="00CC3A7A" w:rsidRPr="008471A1" w:rsidRDefault="00CC3A7A" w:rsidP="00D74856">
            <w:pPr>
              <w:rPr>
                <w:rFonts w:cstheme="minorHAnsi"/>
              </w:rPr>
            </w:pPr>
          </w:p>
        </w:tc>
      </w:tr>
    </w:tbl>
    <w:p w14:paraId="610DD106" w14:textId="77777777" w:rsidR="007353D6" w:rsidRDefault="007353D6" w:rsidP="00F66932"/>
    <w:sectPr w:rsidR="007353D6" w:rsidSect="008E2F4C">
      <w:headerReference w:type="default" r:id="rId8"/>
      <w:pgSz w:w="11906" w:h="16838"/>
      <w:pgMar w:top="1843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BBA5F34" w14:textId="77777777" w:rsidR="00460114" w:rsidRDefault="00460114" w:rsidP="002205A1">
      <w:r>
        <w:separator/>
      </w:r>
    </w:p>
  </w:endnote>
  <w:endnote w:type="continuationSeparator" w:id="0">
    <w:p w14:paraId="13328355" w14:textId="77777777" w:rsidR="00460114" w:rsidRDefault="00460114" w:rsidP="002205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(Body CS)">
    <w:altName w:val="Times New Roman"/>
    <w:charset w:val="00"/>
    <w:family w:val="roman"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9A98F01" w14:textId="77777777" w:rsidR="00460114" w:rsidRDefault="00460114" w:rsidP="002205A1">
      <w:r>
        <w:separator/>
      </w:r>
    </w:p>
  </w:footnote>
  <w:footnote w:type="continuationSeparator" w:id="0">
    <w:p w14:paraId="4AD3C786" w14:textId="77777777" w:rsidR="00460114" w:rsidRDefault="00460114" w:rsidP="002205A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03A7E99" w14:textId="77777777" w:rsidR="00F66932" w:rsidRDefault="00F66932" w:rsidP="00FD51D6">
    <w:pPr>
      <w:jc w:val="right"/>
      <w:rPr>
        <w:b/>
      </w:rPr>
    </w:pPr>
    <w:r w:rsidRPr="00F66932">
      <w:rPr>
        <w:noProof/>
        <w:sz w:val="20"/>
        <w:lang w:eastAsia="en-GB"/>
      </w:rPr>
      <w:drawing>
        <wp:anchor distT="0" distB="0" distL="114300" distR="114300" simplePos="0" relativeHeight="251659264" behindDoc="0" locked="0" layoutInCell="1" allowOverlap="1" wp14:anchorId="763FE671" wp14:editId="0C78770A">
          <wp:simplePos x="0" y="0"/>
          <wp:positionH relativeFrom="margin">
            <wp:align>left</wp:align>
          </wp:positionH>
          <wp:positionV relativeFrom="paragraph">
            <wp:posOffset>50047</wp:posOffset>
          </wp:positionV>
          <wp:extent cx="1871330" cy="483324"/>
          <wp:effectExtent l="0" t="0" r="0" b="0"/>
          <wp:wrapNone/>
          <wp:docPr id="389329320" name="Picture 3893293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71330" cy="483324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5F17707F" w14:textId="77777777" w:rsidR="002205A1" w:rsidRPr="00F66932" w:rsidRDefault="002205A1" w:rsidP="00FD51D6">
    <w:pPr>
      <w:jc w:val="right"/>
      <w:rPr>
        <w:b/>
      </w:rPr>
    </w:pPr>
    <w:r w:rsidRPr="00F66932">
      <w:rPr>
        <w:b/>
      </w:rPr>
      <w:t>Role Description and Application Form</w:t>
    </w:r>
  </w:p>
  <w:p w14:paraId="2143ABD4" w14:textId="77777777" w:rsidR="002205A1" w:rsidRPr="00F66932" w:rsidRDefault="002205A1" w:rsidP="002205A1">
    <w:pPr>
      <w:pStyle w:val="Header"/>
      <w:jc w:val="right"/>
      <w:rPr>
        <w:sz w:val="20"/>
      </w:rPr>
    </w:pPr>
    <w:r w:rsidRPr="00F66932">
      <w:t>Creative Assembly</w:t>
    </w:r>
    <w:r w:rsidRPr="00F66932">
      <w:rPr>
        <w:noProof/>
        <w:sz w:val="20"/>
        <w:lang w:eastAsia="en-GB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367AE2"/>
    <w:multiLevelType w:val="hybridMultilevel"/>
    <w:tmpl w:val="F252E82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DDA0553"/>
    <w:multiLevelType w:val="hybridMultilevel"/>
    <w:tmpl w:val="BFE2F368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58086E50"/>
    <w:multiLevelType w:val="hybridMultilevel"/>
    <w:tmpl w:val="9E6ABC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E0D5EBF"/>
    <w:multiLevelType w:val="hybridMultilevel"/>
    <w:tmpl w:val="0EB6C6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8C4011"/>
    <w:multiLevelType w:val="hybridMultilevel"/>
    <w:tmpl w:val="26B2072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7B9026A"/>
    <w:multiLevelType w:val="multilevel"/>
    <w:tmpl w:val="A12ECB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9C2781E"/>
    <w:multiLevelType w:val="hybridMultilevel"/>
    <w:tmpl w:val="AEA43D5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E5D33B7"/>
    <w:multiLevelType w:val="hybridMultilevel"/>
    <w:tmpl w:val="798EE16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403788D"/>
    <w:multiLevelType w:val="hybridMultilevel"/>
    <w:tmpl w:val="079C678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8C85F1C"/>
    <w:multiLevelType w:val="hybridMultilevel"/>
    <w:tmpl w:val="12E6579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92526723">
    <w:abstractNumId w:val="5"/>
  </w:num>
  <w:num w:numId="2" w16cid:durableId="2048410231">
    <w:abstractNumId w:val="2"/>
  </w:num>
  <w:num w:numId="3" w16cid:durableId="240797154">
    <w:abstractNumId w:val="1"/>
  </w:num>
  <w:num w:numId="4" w16cid:durableId="778993148">
    <w:abstractNumId w:val="7"/>
  </w:num>
  <w:num w:numId="5" w16cid:durableId="460458689">
    <w:abstractNumId w:val="8"/>
  </w:num>
  <w:num w:numId="6" w16cid:durableId="1479153310">
    <w:abstractNumId w:val="3"/>
  </w:num>
  <w:num w:numId="7" w16cid:durableId="1467894814">
    <w:abstractNumId w:val="4"/>
  </w:num>
  <w:num w:numId="8" w16cid:durableId="871571068">
    <w:abstractNumId w:val="6"/>
  </w:num>
  <w:num w:numId="9" w16cid:durableId="344329856">
    <w:abstractNumId w:val="0"/>
  </w:num>
  <w:num w:numId="10" w16cid:durableId="101044827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353D6"/>
    <w:rsid w:val="000227CD"/>
    <w:rsid w:val="000E7853"/>
    <w:rsid w:val="001029BE"/>
    <w:rsid w:val="001409F0"/>
    <w:rsid w:val="001C32B1"/>
    <w:rsid w:val="001F7555"/>
    <w:rsid w:val="002205A1"/>
    <w:rsid w:val="002240F1"/>
    <w:rsid w:val="00252C8A"/>
    <w:rsid w:val="002707F6"/>
    <w:rsid w:val="00277DBC"/>
    <w:rsid w:val="002D265E"/>
    <w:rsid w:val="002D3D53"/>
    <w:rsid w:val="003917DA"/>
    <w:rsid w:val="003B2361"/>
    <w:rsid w:val="003C105C"/>
    <w:rsid w:val="003C55E3"/>
    <w:rsid w:val="003C7FAF"/>
    <w:rsid w:val="00445C15"/>
    <w:rsid w:val="00460114"/>
    <w:rsid w:val="004A064A"/>
    <w:rsid w:val="004A49B9"/>
    <w:rsid w:val="005114BB"/>
    <w:rsid w:val="005B3D76"/>
    <w:rsid w:val="005B4829"/>
    <w:rsid w:val="005C76EA"/>
    <w:rsid w:val="00613507"/>
    <w:rsid w:val="00632DFD"/>
    <w:rsid w:val="0064671E"/>
    <w:rsid w:val="00652F48"/>
    <w:rsid w:val="00667064"/>
    <w:rsid w:val="006F7ED5"/>
    <w:rsid w:val="0071539A"/>
    <w:rsid w:val="007353D6"/>
    <w:rsid w:val="00832B4F"/>
    <w:rsid w:val="00860C47"/>
    <w:rsid w:val="008E2F4C"/>
    <w:rsid w:val="0091258F"/>
    <w:rsid w:val="00A214A5"/>
    <w:rsid w:val="00A84C62"/>
    <w:rsid w:val="00AE0256"/>
    <w:rsid w:val="00AE1CE0"/>
    <w:rsid w:val="00B40D7B"/>
    <w:rsid w:val="00B96369"/>
    <w:rsid w:val="00C250D2"/>
    <w:rsid w:val="00C45373"/>
    <w:rsid w:val="00C52539"/>
    <w:rsid w:val="00C65CFD"/>
    <w:rsid w:val="00C7637E"/>
    <w:rsid w:val="00CA67FD"/>
    <w:rsid w:val="00CB390E"/>
    <w:rsid w:val="00CC3A7A"/>
    <w:rsid w:val="00D4328C"/>
    <w:rsid w:val="00D83403"/>
    <w:rsid w:val="00E55875"/>
    <w:rsid w:val="00E77F55"/>
    <w:rsid w:val="00EB451A"/>
    <w:rsid w:val="00ED51F3"/>
    <w:rsid w:val="00ED5FBE"/>
    <w:rsid w:val="00ED620B"/>
    <w:rsid w:val="00F36863"/>
    <w:rsid w:val="00F66932"/>
    <w:rsid w:val="00F6720C"/>
    <w:rsid w:val="00F86A16"/>
    <w:rsid w:val="00FD38A8"/>
    <w:rsid w:val="00FD51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C928CFD"/>
  <w15:chartTrackingRefBased/>
  <w15:docId w15:val="{01C23E76-567B-44CE-B0DA-A23CE03C43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53D6"/>
    <w:pPr>
      <w:spacing w:after="0" w:line="240" w:lineRule="auto"/>
    </w:pPr>
    <w:rPr>
      <w:rFonts w:ascii="Verdana" w:hAnsi="Verdana" w:cs="Times New Roman (Body CS)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205A1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205A1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205A1"/>
    <w:rPr>
      <w:rFonts w:ascii="Verdana" w:hAnsi="Verdana" w:cs="Times New Roman (Body CS)"/>
      <w:szCs w:val="24"/>
    </w:rPr>
  </w:style>
  <w:style w:type="paragraph" w:styleId="Footer">
    <w:name w:val="footer"/>
    <w:basedOn w:val="Normal"/>
    <w:link w:val="FooterChar"/>
    <w:uiPriority w:val="99"/>
    <w:unhideWhenUsed/>
    <w:rsid w:val="002205A1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205A1"/>
    <w:rPr>
      <w:rFonts w:ascii="Verdana" w:hAnsi="Verdana" w:cs="Times New Roman (Body CS)"/>
      <w:szCs w:val="24"/>
    </w:rPr>
  </w:style>
  <w:style w:type="character" w:styleId="Hyperlink">
    <w:name w:val="Hyperlink"/>
    <w:basedOn w:val="DefaultParagraphFont"/>
    <w:uiPriority w:val="99"/>
    <w:unhideWhenUsed/>
    <w:rsid w:val="00CC3A7A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CC3A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52F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52F48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652F4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lang w:eastAsia="en-GB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1C32B1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64671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4671E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4671E"/>
    <w:rPr>
      <w:rFonts w:ascii="Verdana" w:hAnsi="Verdana" w:cs="Times New Roman (Body CS)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4671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4671E"/>
    <w:rPr>
      <w:rFonts w:ascii="Verdana" w:hAnsi="Verdana" w:cs="Times New Roman (Body CS)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EB451A"/>
    <w:pPr>
      <w:spacing w:after="0" w:line="240" w:lineRule="auto"/>
    </w:pPr>
    <w:rPr>
      <w:rFonts w:ascii="Verdana" w:hAnsi="Verdana" w:cs="Times New Roman (Body CS)"/>
      <w:szCs w:val="24"/>
    </w:rPr>
  </w:style>
  <w:style w:type="paragraph" w:customStyle="1" w:styleId="elementtoproof">
    <w:name w:val="elementtoproof"/>
    <w:basedOn w:val="Normal"/>
    <w:rsid w:val="00ED51F3"/>
    <w:rPr>
      <w:rFonts w:ascii="Aptos" w:hAnsi="Aptos" w:cs="Aptos"/>
      <w:sz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471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16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85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246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14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603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mailto:takepart@norwichtheat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62</Words>
  <Characters>354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 Beal</dc:creator>
  <cp:keywords/>
  <dc:description/>
  <cp:lastModifiedBy>Elspeth Hunter</cp:lastModifiedBy>
  <cp:revision>3</cp:revision>
  <cp:lastPrinted>2024-01-24T15:28:00Z</cp:lastPrinted>
  <dcterms:created xsi:type="dcterms:W3CDTF">2025-02-27T14:16:00Z</dcterms:created>
  <dcterms:modified xsi:type="dcterms:W3CDTF">2025-03-26T15:56:00Z</dcterms:modified>
</cp:coreProperties>
</file>